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AB7" w:rsidRDefault="003A54C2" w:rsidP="00433C64">
      <w:pPr>
        <w:autoSpaceDE w:val="0"/>
        <w:autoSpaceDN w:val="0"/>
        <w:adjustRightInd w:val="0"/>
        <w:spacing w:after="0" w:line="252" w:lineRule="auto"/>
        <w:ind w:firstLine="360"/>
        <w:jc w:val="both"/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15</w:t>
      </w:r>
      <w:r w:rsidR="005A04B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.04.2020.</w:t>
      </w:r>
      <w:r w:rsidR="001057D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9класс алгебра</w:t>
      </w:r>
      <w:r w:rsidR="00061AB7" w:rsidRPr="00061AB7">
        <w:t xml:space="preserve"> </w:t>
      </w:r>
    </w:p>
    <w:p w:rsidR="005D385C" w:rsidRDefault="0086051D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Тема урока</w:t>
      </w:r>
      <w:proofErr w:type="gramStart"/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:</w:t>
      </w:r>
      <w:proofErr w:type="gramEnd"/>
      <w:r w:rsidR="00032B47" w:rsidRPr="00032B47">
        <w:t xml:space="preserve"> </w:t>
      </w:r>
      <w:r w:rsidR="00032B47" w:rsidRPr="00032B4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Дробно-рациональные уравнения.</w:t>
      </w:r>
    </w:p>
    <w:p w:rsidR="00CD7AB9" w:rsidRPr="00CD7AB9" w:rsidRDefault="00CD7AB9" w:rsidP="00CD7AB9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</w:pPr>
      <w:r w:rsidRPr="00CD7AB9"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  <w:t>Изучить</w:t>
      </w:r>
      <w:proofErr w:type="gramStart"/>
      <w:r w:rsidRPr="00CD7AB9"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  <w:t xml:space="preserve"> :</w:t>
      </w:r>
      <w:proofErr w:type="gramEnd"/>
    </w:p>
    <w:p w:rsidR="00CD7AB9" w:rsidRDefault="00CD7AB9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3792828" cy="2846913"/>
            <wp:effectExtent l="0" t="0" r="0" b="0"/>
            <wp:docPr id="1" name="Рисунок 1" descr="C:\Users\Вячеслав\Desktop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img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336" cy="2845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AB9" w:rsidRDefault="00CD7AB9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3451538" cy="2588654"/>
            <wp:effectExtent l="0" t="0" r="0" b="2540"/>
            <wp:docPr id="2" name="Рисунок 2" descr="C:\Users\Вячеслав\Desktop\img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img6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270" cy="2586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AB9" w:rsidRDefault="00CD7AB9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3065172" cy="2298879"/>
            <wp:effectExtent l="0" t="0" r="1905" b="6350"/>
            <wp:docPr id="3" name="Рисунок 3" descr="C:\Users\Вячеслав\Desktop\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ячеслав\Desktop\img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158" cy="2297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AB9" w:rsidRDefault="00CD7AB9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</w:p>
    <w:p w:rsidR="00CD7AB9" w:rsidRDefault="00CD7AB9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</w:p>
    <w:p w:rsidR="0043021C" w:rsidRDefault="0043021C" w:rsidP="00CD7AB9">
      <w:pPr>
        <w:autoSpaceDE w:val="0"/>
        <w:autoSpaceDN w:val="0"/>
        <w:adjustRightInd w:val="0"/>
        <w:spacing w:line="252" w:lineRule="auto"/>
        <w:jc w:val="both"/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lastRenderedPageBreak/>
        <w:t>Решить</w:t>
      </w:r>
      <w:proofErr w:type="gramStart"/>
      <w:r w:rsidR="00CD7AB9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 xml:space="preserve"> :</w:t>
      </w:r>
      <w:proofErr w:type="gramEnd"/>
      <w:r w:rsidR="00CD7AB9" w:rsidRPr="00CD7AB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CD7AB9">
        <w:rPr>
          <w:rFonts w:ascii="Times New Roman" w:eastAsia="Times New Roman" w:hAnsi="Times New Roman" w:cs="Times New Roman"/>
          <w:noProof/>
          <w:color w:val="0000FF"/>
          <w:sz w:val="27"/>
          <w:szCs w:val="27"/>
          <w:lang w:eastAsia="ru-RU"/>
        </w:rPr>
        <w:drawing>
          <wp:inline distT="0" distB="0" distL="0" distR="0">
            <wp:extent cx="6239510" cy="4674870"/>
            <wp:effectExtent l="0" t="0" r="8890" b="0"/>
            <wp:docPr id="4" name="Рисунок 4" descr="C:\Users\Вячеслав\Desktop\slide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ячеслав\Desktop\slide-1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9510" cy="467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51D" w:rsidRDefault="0086051D" w:rsidP="0013667D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</w:pPr>
    </w:p>
    <w:p w:rsidR="00071BC8" w:rsidRPr="008E09E3" w:rsidRDefault="008E09E3" w:rsidP="008E09E3">
      <w:pPr>
        <w:autoSpaceDE w:val="0"/>
        <w:autoSpaceDN w:val="0"/>
        <w:adjustRightInd w:val="0"/>
        <w:spacing w:line="252" w:lineRule="auto"/>
        <w:ind w:firstLine="360"/>
        <w:jc w:val="both"/>
        <w:rPr>
          <w:rFonts w:eastAsia="Times New Roman"/>
          <w:bCs/>
          <w:i/>
          <w:u w:val="single"/>
          <w:lang w:eastAsia="ru-RU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3667D" w:rsidRPr="000A4210"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  <w:t>Д/з</w:t>
      </w:r>
      <w:r w:rsidR="00061AB7" w:rsidRPr="00061AB7">
        <w:t xml:space="preserve"> </w:t>
      </w:r>
      <w:r w:rsidR="00297D57">
        <w:t>№940(а.б</w:t>
      </w:r>
      <w:bookmarkStart w:id="0" w:name="_GoBack"/>
      <w:bookmarkEnd w:id="0"/>
      <w:r w:rsidR="00032B47" w:rsidRPr="00032B47">
        <w:t>)</w:t>
      </w:r>
    </w:p>
    <w:p w:rsidR="0013667D" w:rsidRPr="000A4210" w:rsidRDefault="00071BC8" w:rsidP="001366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</w:pPr>
      <w:r w:rsidRPr="000A4210"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  <w:t xml:space="preserve">       </w:t>
      </w:r>
    </w:p>
    <w:sectPr w:rsidR="0013667D" w:rsidRPr="000A4210" w:rsidSect="00F61F6B">
      <w:pgSz w:w="11900" w:h="16840"/>
      <w:pgMar w:top="426" w:right="56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C0EAD"/>
    <w:multiLevelType w:val="multilevel"/>
    <w:tmpl w:val="5C742D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CF71AB"/>
    <w:multiLevelType w:val="multilevel"/>
    <w:tmpl w:val="FACC2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357042"/>
    <w:multiLevelType w:val="multilevel"/>
    <w:tmpl w:val="C1BCD0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C84B87"/>
    <w:multiLevelType w:val="multilevel"/>
    <w:tmpl w:val="7D62BB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2C3614"/>
    <w:multiLevelType w:val="multilevel"/>
    <w:tmpl w:val="B4046E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820151"/>
    <w:multiLevelType w:val="hybridMultilevel"/>
    <w:tmpl w:val="B888C696"/>
    <w:lvl w:ilvl="0" w:tplc="C48A5B7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>
    <w:nsid w:val="7F953AD7"/>
    <w:multiLevelType w:val="multilevel"/>
    <w:tmpl w:val="20F6E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C64"/>
    <w:rsid w:val="00032B47"/>
    <w:rsid w:val="00061AB7"/>
    <w:rsid w:val="00071BC8"/>
    <w:rsid w:val="000A4210"/>
    <w:rsid w:val="001057DD"/>
    <w:rsid w:val="0013667D"/>
    <w:rsid w:val="00297D57"/>
    <w:rsid w:val="00314EBF"/>
    <w:rsid w:val="003609E4"/>
    <w:rsid w:val="003A29E0"/>
    <w:rsid w:val="003A54C2"/>
    <w:rsid w:val="00425D4E"/>
    <w:rsid w:val="0043021C"/>
    <w:rsid w:val="00433C64"/>
    <w:rsid w:val="004370DA"/>
    <w:rsid w:val="005A04B3"/>
    <w:rsid w:val="005D385C"/>
    <w:rsid w:val="007A4D02"/>
    <w:rsid w:val="0086051D"/>
    <w:rsid w:val="008E09E3"/>
    <w:rsid w:val="00B95151"/>
    <w:rsid w:val="00CD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C6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3667D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C6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3667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1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21</cp:revision>
  <dcterms:created xsi:type="dcterms:W3CDTF">2020-03-26T18:06:00Z</dcterms:created>
  <dcterms:modified xsi:type="dcterms:W3CDTF">2020-04-20T17:15:00Z</dcterms:modified>
</cp:coreProperties>
</file>